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2226B" w:rsidRPr="00B95018" w:rsidRDefault="0022226B" w:rsidP="00CD1A9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22226B" w:rsidRDefault="0022226B" w:rsidP="00CD1A9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E01367" w:rsidRDefault="00E01367" w:rsidP="00CD1A9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E01367" w:rsidRDefault="00E01367" w:rsidP="00CD1A9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E01367" w:rsidRDefault="00E01367" w:rsidP="00CD1A9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E01367" w:rsidRDefault="00E01367" w:rsidP="00CD1A9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E01367" w:rsidRDefault="00E01367" w:rsidP="00CD1A9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E01367" w:rsidRPr="00B95018" w:rsidRDefault="00E01367" w:rsidP="00CD1A9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22226B" w:rsidRPr="00B95018" w:rsidRDefault="0022226B" w:rsidP="00CD1A9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22226B" w:rsidRPr="00B95018" w:rsidRDefault="0022226B" w:rsidP="00CD1A9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22226B" w:rsidRPr="00B95018" w:rsidRDefault="0022226B" w:rsidP="00CD1A9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CC31DA" w:rsidRPr="001B2E7E" w:rsidRDefault="001B2E7E" w:rsidP="00CC31DA">
      <w:pPr>
        <w:spacing w:line="48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1B2E7E">
        <w:rPr>
          <w:rFonts w:ascii="Times New Roman" w:hAnsi="Times New Roman" w:cs="Times New Roman"/>
          <w:b/>
          <w:bCs/>
          <w:sz w:val="36"/>
          <w:szCs w:val="36"/>
        </w:rPr>
        <w:t>Week12 – InClassActivity</w:t>
      </w:r>
    </w:p>
    <w:p w:rsidR="008110E1" w:rsidRDefault="00CD1A94" w:rsidP="00495691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95018">
        <w:rPr>
          <w:rFonts w:ascii="Times New Roman" w:hAnsi="Times New Roman" w:cs="Times New Roman"/>
          <w:b/>
          <w:bCs/>
          <w:sz w:val="24"/>
          <w:szCs w:val="24"/>
        </w:rPr>
        <w:t>Student Name: Renuka Rijal</w:t>
      </w:r>
    </w:p>
    <w:p w:rsidR="00CD1A94" w:rsidRPr="00B95018" w:rsidRDefault="00CD1A94" w:rsidP="00495691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95018">
        <w:rPr>
          <w:rFonts w:ascii="Times New Roman" w:hAnsi="Times New Roman" w:cs="Times New Roman"/>
          <w:b/>
          <w:bCs/>
          <w:sz w:val="24"/>
          <w:szCs w:val="24"/>
        </w:rPr>
        <w:t>Student Id: 200584442</w:t>
      </w:r>
    </w:p>
    <w:p w:rsidR="008110E1" w:rsidRPr="00B95018" w:rsidRDefault="00070954" w:rsidP="00495691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Prof. </w:t>
      </w:r>
      <w:r w:rsidR="001B2E7E">
        <w:rPr>
          <w:rFonts w:ascii="Times New Roman" w:hAnsi="Times New Roman" w:cs="Times New Roman"/>
          <w:b/>
          <w:bCs/>
          <w:sz w:val="24"/>
          <w:szCs w:val="24"/>
        </w:rPr>
        <w:t>Goutham Aduri</w:t>
      </w:r>
    </w:p>
    <w:p w:rsidR="00686ED8" w:rsidRPr="00B95018" w:rsidRDefault="001B2E7E" w:rsidP="00495691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Due Date: 2024-11-20 (03:00</w:t>
      </w:r>
      <w:r w:rsidR="00DC0D94" w:rsidRPr="00B95018">
        <w:rPr>
          <w:rFonts w:ascii="Times New Roman" w:hAnsi="Times New Roman" w:cs="Times New Roman"/>
          <w:b/>
          <w:bCs/>
          <w:sz w:val="24"/>
          <w:szCs w:val="24"/>
        </w:rPr>
        <w:t xml:space="preserve"> p</w:t>
      </w:r>
      <w:r w:rsidR="003C2C0D" w:rsidRPr="00B95018">
        <w:rPr>
          <w:rFonts w:ascii="Times New Roman" w:hAnsi="Times New Roman" w:cs="Times New Roman"/>
          <w:b/>
          <w:bCs/>
          <w:sz w:val="24"/>
          <w:szCs w:val="24"/>
        </w:rPr>
        <w:t>m)</w:t>
      </w:r>
    </w:p>
    <w:p w:rsidR="000C2D3F" w:rsidRPr="00B95018" w:rsidRDefault="000C2D3F" w:rsidP="00495691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0C2D3F" w:rsidRPr="00B95018" w:rsidRDefault="000C2D3F" w:rsidP="00495691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CD1A94" w:rsidRPr="00B95018" w:rsidRDefault="00CD1A94" w:rsidP="00CD1A9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CD1A94" w:rsidRPr="00B95018" w:rsidRDefault="00CD1A94" w:rsidP="00CD1A9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070954" w:rsidRDefault="00070954" w:rsidP="00070954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070954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E01367" w:rsidRDefault="00E01367" w:rsidP="00070954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:rsidR="00070954" w:rsidRDefault="00070954" w:rsidP="00070954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:rsidR="008D4FD7" w:rsidRDefault="008D4FD7" w:rsidP="00B74689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</w:p>
    <w:p w:rsidR="00B74689" w:rsidRDefault="00E62F09" w:rsidP="00E62F09">
      <w:pPr>
        <w:pStyle w:val="ListParagraph"/>
        <w:numPr>
          <w:ilvl w:val="0"/>
          <w:numId w:val="27"/>
        </w:numP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  <w:lastRenderedPageBreak/>
        <w:t xml:space="preserve">Pokémon Card Generator </w:t>
      </w:r>
    </w:p>
    <w:p w:rsidR="00E62F09" w:rsidRDefault="00E62F09" w:rsidP="00E62F09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  <w:r w:rsidRPr="00E62F09">
        <w:rPr>
          <w:rFonts w:ascii="Times New Roman" w:eastAsia="Times New Roman" w:hAnsi="Times New Roman" w:cs="Times New Roman"/>
          <w:b/>
          <w:noProof/>
          <w:color w:val="262626"/>
          <w:sz w:val="24"/>
          <w:szCs w:val="24"/>
          <w:lang w:val="en-US"/>
        </w:rPr>
        <w:drawing>
          <wp:inline distT="0" distB="0" distL="0" distR="0" wp14:anchorId="367FB40E" wp14:editId="06541B10">
            <wp:extent cx="5731510" cy="3219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F09" w:rsidRDefault="00E62F09" w:rsidP="00E62F09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  <w:r w:rsidRPr="00E62F09">
        <w:rPr>
          <w:rFonts w:ascii="Times New Roman" w:eastAsia="Times New Roman" w:hAnsi="Times New Roman" w:cs="Times New Roman"/>
          <w:b/>
          <w:noProof/>
          <w:color w:val="262626"/>
          <w:sz w:val="24"/>
          <w:szCs w:val="24"/>
          <w:lang w:val="en-US"/>
        </w:rPr>
        <w:drawing>
          <wp:inline distT="0" distB="0" distL="0" distR="0" wp14:anchorId="71358E8E" wp14:editId="1AF8DDD5">
            <wp:extent cx="5731510" cy="3222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F09" w:rsidRDefault="00E62F09" w:rsidP="00E62F09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</w:p>
    <w:p w:rsidR="00E62F09" w:rsidRDefault="00E62F09" w:rsidP="00E62F09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</w:p>
    <w:p w:rsidR="00E62F09" w:rsidRDefault="00E62F09" w:rsidP="00E62F09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</w:p>
    <w:p w:rsidR="00E62F09" w:rsidRDefault="00E62F09" w:rsidP="00392101">
      <w:pP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</w:p>
    <w:p w:rsidR="00392101" w:rsidRPr="00392101" w:rsidRDefault="00392101" w:rsidP="00392101">
      <w:pP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</w:p>
    <w:p w:rsidR="00E62F09" w:rsidRDefault="00392101" w:rsidP="00E62F09">
      <w:pPr>
        <w:pStyle w:val="ListParagraph"/>
        <w:numPr>
          <w:ilvl w:val="0"/>
          <w:numId w:val="27"/>
        </w:numP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  <w:lastRenderedPageBreak/>
        <w:t>Country Guide App</w:t>
      </w:r>
    </w:p>
    <w:p w:rsidR="00392101" w:rsidRDefault="00392101" w:rsidP="00392101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  <w:r w:rsidRPr="00392101">
        <w:rPr>
          <w:rFonts w:ascii="Times New Roman" w:eastAsia="Times New Roman" w:hAnsi="Times New Roman" w:cs="Times New Roman"/>
          <w:b/>
          <w:noProof/>
          <w:color w:val="262626"/>
          <w:sz w:val="24"/>
          <w:szCs w:val="24"/>
          <w:lang w:val="en-US"/>
        </w:rPr>
        <w:drawing>
          <wp:inline distT="0" distB="0" distL="0" distR="0" wp14:anchorId="1F5E906C" wp14:editId="2C4EE389">
            <wp:extent cx="5731510" cy="3222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01" w:rsidRDefault="00392101" w:rsidP="00392101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  <w:r w:rsidRPr="00392101">
        <w:rPr>
          <w:rFonts w:ascii="Times New Roman" w:eastAsia="Times New Roman" w:hAnsi="Times New Roman" w:cs="Times New Roman"/>
          <w:b/>
          <w:noProof/>
          <w:color w:val="262626"/>
          <w:sz w:val="24"/>
          <w:szCs w:val="24"/>
          <w:lang w:val="en-US"/>
        </w:rPr>
        <w:drawing>
          <wp:inline distT="0" distB="0" distL="0" distR="0" wp14:anchorId="5A09AD43" wp14:editId="089CECF8">
            <wp:extent cx="5731510" cy="32226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D72" w:rsidRDefault="00E64D72" w:rsidP="00392101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</w:p>
    <w:p w:rsidR="00E64D72" w:rsidRDefault="00E64D72" w:rsidP="00392101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</w:p>
    <w:p w:rsidR="00E64D72" w:rsidRDefault="00E64D72" w:rsidP="00392101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</w:p>
    <w:p w:rsidR="00E64D72" w:rsidRDefault="00E64D72" w:rsidP="00392101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</w:p>
    <w:p w:rsidR="00E64D72" w:rsidRDefault="00E64D72" w:rsidP="00392101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</w:p>
    <w:p w:rsidR="00A267B6" w:rsidRPr="00A267B6" w:rsidRDefault="00E64D72" w:rsidP="00A267B6">
      <w:pPr>
        <w:pStyle w:val="ListParagraph"/>
        <w:numPr>
          <w:ilvl w:val="0"/>
          <w:numId w:val="27"/>
        </w:numP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  <w:lastRenderedPageBreak/>
        <w:t>Recipe App</w:t>
      </w:r>
    </w:p>
    <w:p w:rsidR="00A267B6" w:rsidRDefault="00A267B6" w:rsidP="00A267B6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  <w:r w:rsidRPr="00A267B6">
        <w:rPr>
          <w:rFonts w:ascii="Times New Roman" w:eastAsia="Times New Roman" w:hAnsi="Times New Roman" w:cs="Times New Roman"/>
          <w:b/>
          <w:noProof/>
          <w:color w:val="262626"/>
          <w:sz w:val="24"/>
          <w:szCs w:val="24"/>
          <w:lang w:val="en-US"/>
        </w:rPr>
        <w:drawing>
          <wp:inline distT="0" distB="0" distL="0" distR="0" wp14:anchorId="749D0F11" wp14:editId="053F53D4">
            <wp:extent cx="5731510" cy="32245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7B6" w:rsidRDefault="00A267B6" w:rsidP="00A267B6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  <w:r w:rsidRPr="00A267B6">
        <w:rPr>
          <w:rFonts w:ascii="Times New Roman" w:eastAsia="Times New Roman" w:hAnsi="Times New Roman" w:cs="Times New Roman"/>
          <w:b/>
          <w:noProof/>
          <w:color w:val="262626"/>
          <w:sz w:val="24"/>
          <w:szCs w:val="24"/>
          <w:lang w:val="en-US"/>
        </w:rPr>
        <w:drawing>
          <wp:inline distT="0" distB="0" distL="0" distR="0" wp14:anchorId="0769AA5E" wp14:editId="5E8BD6F1">
            <wp:extent cx="5731510" cy="3222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E24" w:rsidRDefault="00231E24" w:rsidP="00A267B6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</w:p>
    <w:p w:rsidR="00231E24" w:rsidRDefault="00231E24" w:rsidP="00A267B6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</w:p>
    <w:p w:rsidR="00231E24" w:rsidRDefault="00231E24" w:rsidP="00A267B6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</w:p>
    <w:p w:rsidR="00231E24" w:rsidRDefault="00231E24" w:rsidP="00A267B6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</w:p>
    <w:p w:rsidR="00231E24" w:rsidRDefault="00231E24" w:rsidP="00A267B6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</w:p>
    <w:p w:rsidR="00E64D72" w:rsidRDefault="00E64D72" w:rsidP="00E64D72">
      <w:pPr>
        <w:pStyle w:val="ListParagraph"/>
        <w:numPr>
          <w:ilvl w:val="0"/>
          <w:numId w:val="27"/>
        </w:numP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  <w:lastRenderedPageBreak/>
        <w:t>Movie App</w:t>
      </w:r>
    </w:p>
    <w:p w:rsidR="00556CF6" w:rsidRDefault="00556CF6" w:rsidP="00556CF6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  <w:r w:rsidRPr="00556CF6"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  <w:drawing>
          <wp:inline distT="0" distB="0" distL="0" distR="0" wp14:anchorId="18E30AF9" wp14:editId="2C469DEA">
            <wp:extent cx="5731510" cy="3225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CF6" w:rsidRDefault="00556CF6" w:rsidP="00556CF6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  <w:r w:rsidRPr="00556CF6"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  <w:drawing>
          <wp:inline distT="0" distB="0" distL="0" distR="0" wp14:anchorId="491FDFF2" wp14:editId="15A32DD3">
            <wp:extent cx="5731510" cy="3225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CF6" w:rsidRDefault="00556CF6" w:rsidP="00556CF6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</w:p>
    <w:p w:rsidR="00556CF6" w:rsidRDefault="00556CF6" w:rsidP="00556CF6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</w:p>
    <w:p w:rsidR="00556CF6" w:rsidRDefault="00556CF6" w:rsidP="00556CF6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</w:p>
    <w:p w:rsidR="00556CF6" w:rsidRDefault="00556CF6" w:rsidP="00556CF6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</w:p>
    <w:p w:rsidR="00556CF6" w:rsidRPr="00E64D72" w:rsidRDefault="00556CF6" w:rsidP="00556CF6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</w:p>
    <w:p w:rsidR="00E64D72" w:rsidRDefault="00E64D72" w:rsidP="00E64D72">
      <w:pPr>
        <w:pStyle w:val="ListParagraph"/>
        <w:numPr>
          <w:ilvl w:val="0"/>
          <w:numId w:val="27"/>
        </w:numP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  <w:lastRenderedPageBreak/>
        <w:t>Tic Tac Toe Game</w:t>
      </w:r>
    </w:p>
    <w:p w:rsidR="00FE3DE9" w:rsidRDefault="00FE3DE9" w:rsidP="00FE3DE9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  <w:r w:rsidRPr="00FE3DE9">
        <w:rPr>
          <w:rFonts w:ascii="Times New Roman" w:eastAsia="Times New Roman" w:hAnsi="Times New Roman" w:cs="Times New Roman"/>
          <w:b/>
          <w:noProof/>
          <w:color w:val="262626"/>
          <w:sz w:val="24"/>
          <w:szCs w:val="24"/>
          <w:lang w:val="en-US"/>
        </w:rPr>
        <w:drawing>
          <wp:inline distT="0" distB="0" distL="0" distR="0" wp14:anchorId="72002D7E" wp14:editId="70DB4FF0">
            <wp:extent cx="5731510" cy="3222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DE9" w:rsidRDefault="00FE3DE9" w:rsidP="00FE3DE9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  <w:r w:rsidRPr="00FE3DE9">
        <w:rPr>
          <w:rFonts w:ascii="Times New Roman" w:eastAsia="Times New Roman" w:hAnsi="Times New Roman" w:cs="Times New Roman"/>
          <w:b/>
          <w:noProof/>
          <w:color w:val="262626"/>
          <w:sz w:val="24"/>
          <w:szCs w:val="24"/>
          <w:lang w:val="en-US"/>
        </w:rPr>
        <w:drawing>
          <wp:inline distT="0" distB="0" distL="0" distR="0" wp14:anchorId="79F4FFC1" wp14:editId="1F836AA1">
            <wp:extent cx="5731510" cy="3222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DE9" w:rsidRDefault="00FE3DE9" w:rsidP="00FE3DE9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</w:p>
    <w:p w:rsidR="00FE3DE9" w:rsidRDefault="00FE3DE9" w:rsidP="00FE3DE9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</w:p>
    <w:p w:rsidR="00FE3DE9" w:rsidRDefault="00FE3DE9" w:rsidP="00FE3DE9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</w:p>
    <w:p w:rsidR="0060305F" w:rsidRDefault="0060305F" w:rsidP="00FE3DE9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</w:p>
    <w:p w:rsidR="00FE3DE9" w:rsidRDefault="00FE3DE9" w:rsidP="00FE3DE9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</w:p>
    <w:p w:rsidR="00E64D72" w:rsidRDefault="00E64D72" w:rsidP="00E64D72">
      <w:pPr>
        <w:pStyle w:val="ListParagraph"/>
        <w:numPr>
          <w:ilvl w:val="0"/>
          <w:numId w:val="27"/>
        </w:numP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  <w:lastRenderedPageBreak/>
        <w:t>Weather App API</w:t>
      </w:r>
    </w:p>
    <w:p w:rsidR="00CA6593" w:rsidRDefault="0060305F" w:rsidP="00CA6593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  <w:r w:rsidRPr="0060305F"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  <w:drawing>
          <wp:inline distT="0" distB="0" distL="0" distR="0" wp14:anchorId="47F9ABD1" wp14:editId="22276759">
            <wp:extent cx="5731510" cy="3222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05F" w:rsidRDefault="0060305F" w:rsidP="00CA6593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  <w:r w:rsidRPr="0060305F"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  <w:drawing>
          <wp:inline distT="0" distB="0" distL="0" distR="0" wp14:anchorId="5A7A1E02" wp14:editId="4D5777F6">
            <wp:extent cx="5731510" cy="32226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FD0" w:rsidRDefault="00ED2FD0" w:rsidP="00CA6593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</w:p>
    <w:p w:rsidR="00ED2FD0" w:rsidRDefault="00ED2FD0" w:rsidP="00CA6593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</w:p>
    <w:p w:rsidR="00ED2FD0" w:rsidRDefault="00ED2FD0" w:rsidP="00CA6593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</w:p>
    <w:p w:rsidR="00ED2FD0" w:rsidRDefault="00ED2FD0" w:rsidP="00CA6593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</w:p>
    <w:p w:rsidR="00ED2FD0" w:rsidRDefault="00ED2FD0" w:rsidP="00CA6593">
      <w:pPr>
        <w:pStyle w:val="ListParagraph"/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</w:p>
    <w:p w:rsidR="00E64D72" w:rsidRDefault="00E64D72" w:rsidP="00E64D72">
      <w:pPr>
        <w:pStyle w:val="ListParagraph"/>
        <w:numPr>
          <w:ilvl w:val="0"/>
          <w:numId w:val="27"/>
        </w:numP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  <w:lastRenderedPageBreak/>
        <w:t>Marvel App API</w:t>
      </w:r>
    </w:p>
    <w:p w:rsidR="00E64D72" w:rsidRPr="00ED444E" w:rsidRDefault="00ED444E" w:rsidP="00ED444E">
      <w:pPr>
        <w:pStyle w:val="ListParagraph"/>
        <w:numPr>
          <w:ilvl w:val="0"/>
          <w:numId w:val="28"/>
        </w:numPr>
        <w:shd w:val="clear" w:color="auto" w:fill="FFFFFF"/>
        <w:spacing w:after="0" w:line="480" w:lineRule="auto"/>
        <w:rPr>
          <w:rFonts w:ascii="Times New Roman" w:eastAsia="Times New Roman" w:hAnsi="Times New Roman" w:cs="Times New Roman"/>
          <w:b/>
          <w:color w:val="262626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262626"/>
          <w:sz w:val="24"/>
          <w:szCs w:val="24"/>
          <w:lang w:val="en-US"/>
        </w:rPr>
        <w:t>Key not working.</w:t>
      </w:r>
      <w:bookmarkStart w:id="0" w:name="_GoBack"/>
      <w:bookmarkEnd w:id="0"/>
    </w:p>
    <w:sectPr w:rsidR="00E64D72" w:rsidRPr="00ED444E" w:rsidSect="00495691">
      <w:headerReference w:type="default" r:id="rId20"/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9013E" w:rsidRDefault="00C9013E" w:rsidP="00CD1A94">
      <w:pPr>
        <w:spacing w:after="0" w:line="240" w:lineRule="auto"/>
      </w:pPr>
      <w:r>
        <w:separator/>
      </w:r>
    </w:p>
  </w:endnote>
  <w:endnote w:type="continuationSeparator" w:id="0">
    <w:p w:rsidR="00C9013E" w:rsidRDefault="00C9013E" w:rsidP="00CD1A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9013E" w:rsidRDefault="00C9013E" w:rsidP="00CD1A94">
      <w:pPr>
        <w:spacing w:after="0" w:line="240" w:lineRule="auto"/>
      </w:pPr>
      <w:r>
        <w:separator/>
      </w:r>
    </w:p>
  </w:footnote>
  <w:footnote w:type="continuationSeparator" w:id="0">
    <w:p w:rsidR="00C9013E" w:rsidRDefault="00C9013E" w:rsidP="00CD1A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57156366"/>
      <w:docPartObj>
        <w:docPartGallery w:val="Page Numbers (Top of Page)"/>
        <w:docPartUnique/>
      </w:docPartObj>
    </w:sdtPr>
    <w:sdtEndPr>
      <w:rPr>
        <w:noProof/>
      </w:rPr>
    </w:sdtEndPr>
    <w:sdtContent>
      <w:p w:rsidR="0022226B" w:rsidRDefault="0022226B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D444E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:rsidR="00CD1A94" w:rsidRDefault="00CD1A9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2C2E"/>
    <w:multiLevelType w:val="hybridMultilevel"/>
    <w:tmpl w:val="5F28F54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5012456"/>
    <w:multiLevelType w:val="hybridMultilevel"/>
    <w:tmpl w:val="5714179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6214595"/>
    <w:multiLevelType w:val="hybridMultilevel"/>
    <w:tmpl w:val="7A6A96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A2D110A"/>
    <w:multiLevelType w:val="hybridMultilevel"/>
    <w:tmpl w:val="C88EA5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E0182E"/>
    <w:multiLevelType w:val="hybridMultilevel"/>
    <w:tmpl w:val="D4288D1A"/>
    <w:lvl w:ilvl="0" w:tplc="1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0177801"/>
    <w:multiLevelType w:val="hybridMultilevel"/>
    <w:tmpl w:val="2FE260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A44200"/>
    <w:multiLevelType w:val="hybridMultilevel"/>
    <w:tmpl w:val="7B587DC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C510DDA"/>
    <w:multiLevelType w:val="hybridMultilevel"/>
    <w:tmpl w:val="B7F4B6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DF7851"/>
    <w:multiLevelType w:val="hybridMultilevel"/>
    <w:tmpl w:val="255A6D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FC1632C"/>
    <w:multiLevelType w:val="hybridMultilevel"/>
    <w:tmpl w:val="C36232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BB44CF"/>
    <w:multiLevelType w:val="hybridMultilevel"/>
    <w:tmpl w:val="D66212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D32982"/>
    <w:multiLevelType w:val="hybridMultilevel"/>
    <w:tmpl w:val="51545A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82D10B6"/>
    <w:multiLevelType w:val="hybridMultilevel"/>
    <w:tmpl w:val="554E0AE0"/>
    <w:lvl w:ilvl="0" w:tplc="462C838E"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6B6701"/>
    <w:multiLevelType w:val="hybridMultilevel"/>
    <w:tmpl w:val="A0D235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7450AC6"/>
    <w:multiLevelType w:val="hybridMultilevel"/>
    <w:tmpl w:val="07EA16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650FEB"/>
    <w:multiLevelType w:val="hybridMultilevel"/>
    <w:tmpl w:val="952644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82B662F"/>
    <w:multiLevelType w:val="hybridMultilevel"/>
    <w:tmpl w:val="C06463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95E656D"/>
    <w:multiLevelType w:val="hybridMultilevel"/>
    <w:tmpl w:val="9A3A4C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495D8A"/>
    <w:multiLevelType w:val="hybridMultilevel"/>
    <w:tmpl w:val="EC041DDE"/>
    <w:lvl w:ilvl="0" w:tplc="2E20FAC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AED09BF"/>
    <w:multiLevelType w:val="hybridMultilevel"/>
    <w:tmpl w:val="2076D770"/>
    <w:lvl w:ilvl="0" w:tplc="2E20FAC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F8673F3"/>
    <w:multiLevelType w:val="hybridMultilevel"/>
    <w:tmpl w:val="E4C28A8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4E7308D"/>
    <w:multiLevelType w:val="hybridMultilevel"/>
    <w:tmpl w:val="1E9E0742"/>
    <w:lvl w:ilvl="0" w:tplc="CA188176"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934FCE"/>
    <w:multiLevelType w:val="hybridMultilevel"/>
    <w:tmpl w:val="A47003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80019D"/>
    <w:multiLevelType w:val="hybridMultilevel"/>
    <w:tmpl w:val="40F69F4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605666A"/>
    <w:multiLevelType w:val="multilevel"/>
    <w:tmpl w:val="9A1ED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AF02D0F"/>
    <w:multiLevelType w:val="hybridMultilevel"/>
    <w:tmpl w:val="942826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C6633B3"/>
    <w:multiLevelType w:val="hybridMultilevel"/>
    <w:tmpl w:val="3A262E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7E2D54AC"/>
    <w:multiLevelType w:val="hybridMultilevel"/>
    <w:tmpl w:val="C88EA5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4"/>
  </w:num>
  <w:num w:numId="3">
    <w:abstractNumId w:val="22"/>
  </w:num>
  <w:num w:numId="4">
    <w:abstractNumId w:val="5"/>
  </w:num>
  <w:num w:numId="5">
    <w:abstractNumId w:val="13"/>
  </w:num>
  <w:num w:numId="6">
    <w:abstractNumId w:val="23"/>
  </w:num>
  <w:num w:numId="7">
    <w:abstractNumId w:val="9"/>
  </w:num>
  <w:num w:numId="8">
    <w:abstractNumId w:val="25"/>
  </w:num>
  <w:num w:numId="9">
    <w:abstractNumId w:val="6"/>
  </w:num>
  <w:num w:numId="10">
    <w:abstractNumId w:val="17"/>
  </w:num>
  <w:num w:numId="11">
    <w:abstractNumId w:val="14"/>
  </w:num>
  <w:num w:numId="12">
    <w:abstractNumId w:val="16"/>
  </w:num>
  <w:num w:numId="13">
    <w:abstractNumId w:val="10"/>
  </w:num>
  <w:num w:numId="14">
    <w:abstractNumId w:val="8"/>
  </w:num>
  <w:num w:numId="15">
    <w:abstractNumId w:val="1"/>
  </w:num>
  <w:num w:numId="16">
    <w:abstractNumId w:val="2"/>
  </w:num>
  <w:num w:numId="17">
    <w:abstractNumId w:val="20"/>
  </w:num>
  <w:num w:numId="18">
    <w:abstractNumId w:val="11"/>
  </w:num>
  <w:num w:numId="19">
    <w:abstractNumId w:val="27"/>
  </w:num>
  <w:num w:numId="20">
    <w:abstractNumId w:val="3"/>
  </w:num>
  <w:num w:numId="21">
    <w:abstractNumId w:val="19"/>
  </w:num>
  <w:num w:numId="22">
    <w:abstractNumId w:val="18"/>
  </w:num>
  <w:num w:numId="23">
    <w:abstractNumId w:val="15"/>
  </w:num>
  <w:num w:numId="24">
    <w:abstractNumId w:val="12"/>
  </w:num>
  <w:num w:numId="25">
    <w:abstractNumId w:val="0"/>
  </w:num>
  <w:num w:numId="26">
    <w:abstractNumId w:val="26"/>
  </w:num>
  <w:num w:numId="27">
    <w:abstractNumId w:val="7"/>
  </w:num>
  <w:num w:numId="2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9554E3"/>
    <w:rsid w:val="00003F65"/>
    <w:rsid w:val="00026066"/>
    <w:rsid w:val="00047A4A"/>
    <w:rsid w:val="00070954"/>
    <w:rsid w:val="000709BB"/>
    <w:rsid w:val="000736B1"/>
    <w:rsid w:val="000C2D3F"/>
    <w:rsid w:val="000C347C"/>
    <w:rsid w:val="00100E90"/>
    <w:rsid w:val="001123A5"/>
    <w:rsid w:val="00140631"/>
    <w:rsid w:val="00182294"/>
    <w:rsid w:val="00194202"/>
    <w:rsid w:val="001B2E7E"/>
    <w:rsid w:val="001B6571"/>
    <w:rsid w:val="001D4BE2"/>
    <w:rsid w:val="001F76CD"/>
    <w:rsid w:val="001F7CAE"/>
    <w:rsid w:val="00220D6B"/>
    <w:rsid w:val="0022226B"/>
    <w:rsid w:val="00230ECC"/>
    <w:rsid w:val="00231E24"/>
    <w:rsid w:val="00244E61"/>
    <w:rsid w:val="0026297C"/>
    <w:rsid w:val="00267041"/>
    <w:rsid w:val="00273CD0"/>
    <w:rsid w:val="00274BFA"/>
    <w:rsid w:val="002753D3"/>
    <w:rsid w:val="00280FDB"/>
    <w:rsid w:val="002C4B30"/>
    <w:rsid w:val="002C7AB7"/>
    <w:rsid w:val="002D48F4"/>
    <w:rsid w:val="0033708A"/>
    <w:rsid w:val="00375EE5"/>
    <w:rsid w:val="00392101"/>
    <w:rsid w:val="003B3E1C"/>
    <w:rsid w:val="003B5570"/>
    <w:rsid w:val="003B7CD1"/>
    <w:rsid w:val="003C2C0D"/>
    <w:rsid w:val="003D3BB6"/>
    <w:rsid w:val="003E2D8F"/>
    <w:rsid w:val="003F6A97"/>
    <w:rsid w:val="0041422F"/>
    <w:rsid w:val="00464CD7"/>
    <w:rsid w:val="00477D21"/>
    <w:rsid w:val="004822DA"/>
    <w:rsid w:val="004871C4"/>
    <w:rsid w:val="00495691"/>
    <w:rsid w:val="004A2A20"/>
    <w:rsid w:val="004C5C51"/>
    <w:rsid w:val="004F0FAF"/>
    <w:rsid w:val="004F3FBA"/>
    <w:rsid w:val="00556CF6"/>
    <w:rsid w:val="005A06BD"/>
    <w:rsid w:val="005A15EC"/>
    <w:rsid w:val="005A59A3"/>
    <w:rsid w:val="005B4819"/>
    <w:rsid w:val="005C1EEB"/>
    <w:rsid w:val="005F362C"/>
    <w:rsid w:val="00600020"/>
    <w:rsid w:val="0060305F"/>
    <w:rsid w:val="0061638B"/>
    <w:rsid w:val="00616549"/>
    <w:rsid w:val="00623297"/>
    <w:rsid w:val="00665E52"/>
    <w:rsid w:val="00686ED8"/>
    <w:rsid w:val="00687AF5"/>
    <w:rsid w:val="00695C8F"/>
    <w:rsid w:val="006C0E69"/>
    <w:rsid w:val="006D4D48"/>
    <w:rsid w:val="0071486F"/>
    <w:rsid w:val="0075691F"/>
    <w:rsid w:val="0076354E"/>
    <w:rsid w:val="00785CDF"/>
    <w:rsid w:val="007D654B"/>
    <w:rsid w:val="007F1D9F"/>
    <w:rsid w:val="008110E1"/>
    <w:rsid w:val="00824CC8"/>
    <w:rsid w:val="0086055C"/>
    <w:rsid w:val="008770AB"/>
    <w:rsid w:val="00891297"/>
    <w:rsid w:val="008A4551"/>
    <w:rsid w:val="008D4FD7"/>
    <w:rsid w:val="009135F1"/>
    <w:rsid w:val="0095097D"/>
    <w:rsid w:val="009554E3"/>
    <w:rsid w:val="0099280B"/>
    <w:rsid w:val="00994225"/>
    <w:rsid w:val="009B3FD1"/>
    <w:rsid w:val="009B50ED"/>
    <w:rsid w:val="009B6AAC"/>
    <w:rsid w:val="009C3489"/>
    <w:rsid w:val="009D07D8"/>
    <w:rsid w:val="009D6103"/>
    <w:rsid w:val="009E4909"/>
    <w:rsid w:val="00A074ED"/>
    <w:rsid w:val="00A10781"/>
    <w:rsid w:val="00A13A00"/>
    <w:rsid w:val="00A13FDB"/>
    <w:rsid w:val="00A171B9"/>
    <w:rsid w:val="00A17631"/>
    <w:rsid w:val="00A20DD6"/>
    <w:rsid w:val="00A2642B"/>
    <w:rsid w:val="00A267B6"/>
    <w:rsid w:val="00A6205D"/>
    <w:rsid w:val="00A72B60"/>
    <w:rsid w:val="00A86370"/>
    <w:rsid w:val="00AA0B1F"/>
    <w:rsid w:val="00AB1A12"/>
    <w:rsid w:val="00AC29DE"/>
    <w:rsid w:val="00AC5957"/>
    <w:rsid w:val="00AE180D"/>
    <w:rsid w:val="00B01791"/>
    <w:rsid w:val="00B02407"/>
    <w:rsid w:val="00B121F9"/>
    <w:rsid w:val="00B34AF4"/>
    <w:rsid w:val="00B369E7"/>
    <w:rsid w:val="00B425A8"/>
    <w:rsid w:val="00B47A05"/>
    <w:rsid w:val="00B60CBB"/>
    <w:rsid w:val="00B74689"/>
    <w:rsid w:val="00B8319D"/>
    <w:rsid w:val="00B95018"/>
    <w:rsid w:val="00B95EEC"/>
    <w:rsid w:val="00BC2D8B"/>
    <w:rsid w:val="00BE65FB"/>
    <w:rsid w:val="00BF2EB8"/>
    <w:rsid w:val="00C3141A"/>
    <w:rsid w:val="00C44A72"/>
    <w:rsid w:val="00C6451F"/>
    <w:rsid w:val="00C71A2D"/>
    <w:rsid w:val="00C73FA4"/>
    <w:rsid w:val="00C76EF4"/>
    <w:rsid w:val="00C82CAD"/>
    <w:rsid w:val="00C9013E"/>
    <w:rsid w:val="00C9320C"/>
    <w:rsid w:val="00CA4E6D"/>
    <w:rsid w:val="00CA6593"/>
    <w:rsid w:val="00CB281E"/>
    <w:rsid w:val="00CC31DA"/>
    <w:rsid w:val="00CD1A94"/>
    <w:rsid w:val="00CD4937"/>
    <w:rsid w:val="00CE0583"/>
    <w:rsid w:val="00D25B55"/>
    <w:rsid w:val="00D523A3"/>
    <w:rsid w:val="00D630B7"/>
    <w:rsid w:val="00D70662"/>
    <w:rsid w:val="00D73FD6"/>
    <w:rsid w:val="00D76FDC"/>
    <w:rsid w:val="00D90FDB"/>
    <w:rsid w:val="00DB1D76"/>
    <w:rsid w:val="00DC0D94"/>
    <w:rsid w:val="00DC198A"/>
    <w:rsid w:val="00DC6E37"/>
    <w:rsid w:val="00DE6471"/>
    <w:rsid w:val="00DF28D5"/>
    <w:rsid w:val="00DF3BFB"/>
    <w:rsid w:val="00E01367"/>
    <w:rsid w:val="00E04826"/>
    <w:rsid w:val="00E41E0F"/>
    <w:rsid w:val="00E43893"/>
    <w:rsid w:val="00E62F09"/>
    <w:rsid w:val="00E64D72"/>
    <w:rsid w:val="00E75E63"/>
    <w:rsid w:val="00ED2FD0"/>
    <w:rsid w:val="00ED444E"/>
    <w:rsid w:val="00EF4E6A"/>
    <w:rsid w:val="00F018E1"/>
    <w:rsid w:val="00F0419A"/>
    <w:rsid w:val="00F30CE3"/>
    <w:rsid w:val="00F3727A"/>
    <w:rsid w:val="00F40B6A"/>
    <w:rsid w:val="00F71CD5"/>
    <w:rsid w:val="00FA6D0D"/>
    <w:rsid w:val="00FD131D"/>
    <w:rsid w:val="00FD3830"/>
    <w:rsid w:val="00FE3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CCE804"/>
  <w15:docId w15:val="{04820FEB-A99F-4F7F-BDC7-53D82DD861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8229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554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554E3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554E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D131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72B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2B6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D1A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1A94"/>
  </w:style>
  <w:style w:type="paragraph" w:styleId="Footer">
    <w:name w:val="footer"/>
    <w:basedOn w:val="Normal"/>
    <w:link w:val="FooterChar"/>
    <w:uiPriority w:val="99"/>
    <w:unhideWhenUsed/>
    <w:rsid w:val="00CD1A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1A94"/>
  </w:style>
  <w:style w:type="paragraph" w:customStyle="1" w:styleId="c-bibliographic-informationcitation">
    <w:name w:val="c-bibliographic-information__citation"/>
    <w:basedOn w:val="Normal"/>
    <w:rsid w:val="009D07D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docurl">
    <w:name w:val="docurl"/>
    <w:basedOn w:val="DefaultParagraphFont"/>
    <w:rsid w:val="009D07D8"/>
  </w:style>
  <w:style w:type="paragraph" w:styleId="NormalWeb">
    <w:name w:val="Normal (Web)"/>
    <w:basedOn w:val="Normal"/>
    <w:uiPriority w:val="99"/>
    <w:semiHidden/>
    <w:unhideWhenUsed/>
    <w:rsid w:val="006D4D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60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4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1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39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830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8183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470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9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6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5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6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37627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74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5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99442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2460530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7711937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8495818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99381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88220871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95699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807823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9004817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7945154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4840493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9157495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00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06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0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57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4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C69812-2C13-496D-B782-8ADCFB2919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596</TotalTime>
  <Pages>8</Pages>
  <Words>48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 .</dc:creator>
  <cp:keywords/>
  <dc:description/>
  <cp:lastModifiedBy>computronics.br@gmail.com</cp:lastModifiedBy>
  <cp:revision>133</cp:revision>
  <dcterms:created xsi:type="dcterms:W3CDTF">2020-12-14T06:08:00Z</dcterms:created>
  <dcterms:modified xsi:type="dcterms:W3CDTF">2024-11-22T14:45:00Z</dcterms:modified>
</cp:coreProperties>
</file>